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7F9C" w14:textId="77777777" w:rsidR="00F57FF6" w:rsidRDefault="00F57FF6" w:rsidP="00F57FF6">
      <w:pPr>
        <w:jc w:val="right"/>
        <w:rPr>
          <w:b/>
        </w:rPr>
      </w:pPr>
      <w:r w:rsidRPr="00BF3BC1">
        <w:rPr>
          <w:b/>
        </w:rPr>
        <w:t>(Ek:3</w:t>
      </w:r>
      <w:r>
        <w:t>)</w:t>
      </w:r>
    </w:p>
    <w:p w14:paraId="46024516" w14:textId="77777777" w:rsidR="00F57FF6" w:rsidRDefault="00F57FF6" w:rsidP="00DB27DF">
      <w:pPr>
        <w:jc w:val="center"/>
        <w:rPr>
          <w:b/>
        </w:rPr>
      </w:pPr>
    </w:p>
    <w:p w14:paraId="6021266C" w14:textId="77777777" w:rsidR="00DB27DF" w:rsidRPr="00DB27DF" w:rsidRDefault="00DB27DF" w:rsidP="00DB27DF">
      <w:pPr>
        <w:jc w:val="center"/>
        <w:rPr>
          <w:b/>
        </w:rPr>
      </w:pPr>
      <w:r w:rsidRPr="00DB27DF">
        <w:rPr>
          <w:b/>
        </w:rPr>
        <w:t>İÇ KONTROL İZLEME VE YÖNLENDİRME KURULU VE KAMU İÇ KONTROL</w:t>
      </w:r>
    </w:p>
    <w:p w14:paraId="72CBD75F" w14:textId="77777777" w:rsidR="00DB27DF" w:rsidRDefault="00DB27DF" w:rsidP="00DB27DF">
      <w:pPr>
        <w:jc w:val="center"/>
        <w:rPr>
          <w:b/>
        </w:rPr>
      </w:pPr>
      <w:r w:rsidRPr="00DB27DF">
        <w:rPr>
          <w:b/>
        </w:rPr>
        <w:t>STANDARTLARINA UYUM EYLEM PLANI HAZIRLAMA GRUBU GÖREVLİLERİ</w:t>
      </w:r>
    </w:p>
    <w:p w14:paraId="1112450F" w14:textId="77777777" w:rsidR="00DB27DF" w:rsidRDefault="00DB27DF" w:rsidP="00DB27DF">
      <w:pPr>
        <w:jc w:val="center"/>
        <w:rPr>
          <w:b/>
        </w:rPr>
      </w:pPr>
    </w:p>
    <w:p w14:paraId="04F01982" w14:textId="77777777" w:rsidR="00EB7975" w:rsidRDefault="00EB7975" w:rsidP="00EB7975">
      <w:pPr>
        <w:jc w:val="both"/>
        <w:rPr>
          <w:b/>
        </w:rPr>
      </w:pPr>
      <w:r>
        <w:rPr>
          <w:b/>
        </w:rPr>
        <w:t xml:space="preserve">Yürütücü: Rektör Yardımcısı </w:t>
      </w:r>
    </w:p>
    <w:p w14:paraId="0A0F4787" w14:textId="77777777" w:rsidR="00EB7975" w:rsidRPr="00EB7975" w:rsidRDefault="00EB7975" w:rsidP="00EB7975">
      <w:pPr>
        <w:jc w:val="both"/>
      </w:pPr>
      <w:r>
        <w:rPr>
          <w:b/>
        </w:rPr>
        <w:t xml:space="preserve">               </w:t>
      </w:r>
      <w:r>
        <w:rPr>
          <w:b/>
        </w:rPr>
        <w:tab/>
        <w:t xml:space="preserve">  </w:t>
      </w:r>
      <w:r w:rsidRPr="00EB7975">
        <w:t>Prof.Dr.Mahir ULUSOY</w:t>
      </w:r>
    </w:p>
    <w:p w14:paraId="0737BB78" w14:textId="77777777" w:rsidR="00EB7975" w:rsidRDefault="00EB7975" w:rsidP="00EB7975">
      <w:pPr>
        <w:jc w:val="both"/>
        <w:rPr>
          <w:b/>
        </w:rPr>
      </w:pPr>
      <w:r>
        <w:rPr>
          <w:b/>
        </w:rPr>
        <w:t>Danışmanlık: İç Denetim Birimi</w:t>
      </w:r>
    </w:p>
    <w:p w14:paraId="001FB1A1" w14:textId="77777777" w:rsidR="00EB7975" w:rsidRPr="00EB7975" w:rsidRDefault="00EB7975" w:rsidP="00EB7975">
      <w:pPr>
        <w:jc w:val="both"/>
      </w:pPr>
      <w:r>
        <w:rPr>
          <w:b/>
        </w:rPr>
        <w:tab/>
      </w:r>
      <w:r>
        <w:rPr>
          <w:b/>
        </w:rPr>
        <w:tab/>
        <w:t xml:space="preserve">  </w:t>
      </w:r>
      <w:r w:rsidRPr="00EB7975">
        <w:t>İç Denetçi Adnan KILIÇ</w:t>
      </w:r>
    </w:p>
    <w:p w14:paraId="5AEE2875" w14:textId="77777777" w:rsidR="00EB7975" w:rsidRDefault="00EB7975" w:rsidP="00EB7975">
      <w:pPr>
        <w:jc w:val="both"/>
        <w:rPr>
          <w:b/>
        </w:rPr>
      </w:pPr>
      <w:r>
        <w:rPr>
          <w:b/>
        </w:rPr>
        <w:t>Sekretarya: Strateji Geliştirme Daire Başkanlığı</w:t>
      </w:r>
    </w:p>
    <w:p w14:paraId="7D92E878" w14:textId="77777777" w:rsidR="00EB7975" w:rsidRPr="00EB7975" w:rsidRDefault="00EB7975" w:rsidP="00EB7975">
      <w:pPr>
        <w:jc w:val="both"/>
      </w:pPr>
      <w:r>
        <w:rPr>
          <w:b/>
        </w:rPr>
        <w:tab/>
        <w:t xml:space="preserve">             </w:t>
      </w:r>
      <w:r w:rsidRPr="00EB7975">
        <w:t>Daire Bşk.Ayşe YÜCEL</w:t>
      </w:r>
    </w:p>
    <w:p w14:paraId="07ED3544" w14:textId="77777777" w:rsidR="00EB7975" w:rsidRPr="00EB7975" w:rsidRDefault="00EB7975" w:rsidP="00EB7975">
      <w:pPr>
        <w:jc w:val="both"/>
      </w:pPr>
      <w:r w:rsidRPr="00EB7975">
        <w:tab/>
        <w:t xml:space="preserve">       </w:t>
      </w:r>
      <w:r>
        <w:t xml:space="preserve">   </w:t>
      </w:r>
      <w:r w:rsidRPr="00EB7975">
        <w:t xml:space="preserve">   Şb.Md.Tevhide ÇALIŞKAN</w:t>
      </w:r>
    </w:p>
    <w:p w14:paraId="322113F2" w14:textId="77777777" w:rsidR="00EB7975" w:rsidRPr="00EB7975" w:rsidRDefault="00EB7975" w:rsidP="00EB7975">
      <w:pPr>
        <w:jc w:val="both"/>
      </w:pPr>
      <w:r w:rsidRPr="00EB7975">
        <w:tab/>
        <w:t xml:space="preserve">       </w:t>
      </w:r>
      <w:r>
        <w:t xml:space="preserve">   </w:t>
      </w:r>
      <w:r w:rsidRPr="00EB7975">
        <w:t xml:space="preserve">   Şef Şükriye ASLAN</w:t>
      </w:r>
    </w:p>
    <w:p w14:paraId="3A070521" w14:textId="77777777" w:rsidR="00EB7975" w:rsidRDefault="00EB7975" w:rsidP="00DB27DF">
      <w:pPr>
        <w:jc w:val="center"/>
        <w:rPr>
          <w:b/>
        </w:rPr>
      </w:pPr>
    </w:p>
    <w:p w14:paraId="3A5C9124" w14:textId="77777777" w:rsidR="00EB7975" w:rsidRDefault="00EB7975" w:rsidP="00DB27DF">
      <w:pPr>
        <w:jc w:val="center"/>
        <w:rPr>
          <w:b/>
        </w:rPr>
      </w:pPr>
    </w:p>
    <w:p w14:paraId="0C38D6DE" w14:textId="77777777" w:rsidR="00DB27DF" w:rsidRPr="00DB27DF" w:rsidRDefault="00DB27DF" w:rsidP="00DB27DF">
      <w:pPr>
        <w:jc w:val="both"/>
        <w:rPr>
          <w:b/>
          <w:u w:val="single"/>
        </w:rPr>
      </w:pPr>
      <w:r w:rsidRPr="00DB27DF">
        <w:rPr>
          <w:b/>
          <w:u w:val="single"/>
        </w:rPr>
        <w:t xml:space="preserve">Birim </w:t>
      </w:r>
      <w:r w:rsidRPr="00DB27DF">
        <w:rPr>
          <w:b/>
          <w:u w:val="single"/>
        </w:rPr>
        <w:tab/>
      </w:r>
      <w:r w:rsidRPr="00DB27DF">
        <w:rPr>
          <w:b/>
          <w:u w:val="single"/>
        </w:rPr>
        <w:tab/>
      </w:r>
      <w:r w:rsidRPr="00DB27DF">
        <w:rPr>
          <w:b/>
          <w:u w:val="single"/>
        </w:rPr>
        <w:tab/>
      </w:r>
      <w:r>
        <w:rPr>
          <w:b/>
        </w:rPr>
        <w:tab/>
      </w:r>
      <w:r w:rsidRPr="00DB27DF">
        <w:rPr>
          <w:b/>
          <w:u w:val="single"/>
        </w:rPr>
        <w:t>Yönlendirme Kurulu</w:t>
      </w:r>
      <w:r w:rsidRPr="00DB27DF">
        <w:rPr>
          <w:b/>
          <w:u w:val="single"/>
        </w:rPr>
        <w:tab/>
      </w:r>
      <w:r>
        <w:rPr>
          <w:b/>
        </w:rPr>
        <w:tab/>
      </w:r>
      <w:r w:rsidRPr="00DB27DF">
        <w:rPr>
          <w:b/>
          <w:u w:val="single"/>
        </w:rPr>
        <w:t xml:space="preserve">Hazırlama Grubu     </w:t>
      </w:r>
    </w:p>
    <w:p w14:paraId="7B97AC61" w14:textId="77777777" w:rsidR="00DB27DF" w:rsidRDefault="00DB27DF" w:rsidP="00DB27DF">
      <w:pPr>
        <w:jc w:val="both"/>
        <w:rPr>
          <w:b/>
          <w:u w:val="single"/>
        </w:rPr>
      </w:pPr>
    </w:p>
    <w:p w14:paraId="04BD0C1D" w14:textId="77777777" w:rsidR="000E3617" w:rsidRDefault="000E3617" w:rsidP="00DB27DF">
      <w:pPr>
        <w:jc w:val="both"/>
      </w:pPr>
      <w:r>
        <w:t>Özel Kalem</w:t>
      </w:r>
      <w:r>
        <w:tab/>
      </w:r>
      <w:r>
        <w:tab/>
      </w:r>
      <w:r>
        <w:tab/>
      </w:r>
      <w:r w:rsidR="008112BA">
        <w:t>Gen.Sekr.Turabi ŞAHİN</w:t>
      </w:r>
      <w:r>
        <w:tab/>
      </w:r>
      <w:r>
        <w:tab/>
      </w:r>
      <w:r w:rsidR="008112BA">
        <w:t>Şb.Md.Birgül ÇİCEK</w:t>
      </w:r>
      <w:r>
        <w:tab/>
      </w:r>
    </w:p>
    <w:p w14:paraId="63866636" w14:textId="77777777" w:rsidR="008112BA" w:rsidRDefault="000E3617" w:rsidP="00DB27DF">
      <w:pPr>
        <w:jc w:val="both"/>
      </w:pPr>
      <w:r>
        <w:t>Genel Sekreterlik</w:t>
      </w:r>
      <w:r>
        <w:tab/>
      </w:r>
      <w:r>
        <w:tab/>
      </w:r>
      <w:r w:rsidR="008112BA">
        <w:t>Gen.Sekr.Turabi ŞAHİN</w:t>
      </w:r>
      <w:r>
        <w:tab/>
      </w:r>
      <w:r>
        <w:tab/>
      </w:r>
      <w:r w:rsidR="008112BA">
        <w:t>Gen.Sek.Y.İsmail TEMEL</w:t>
      </w:r>
    </w:p>
    <w:p w14:paraId="360C0FDE" w14:textId="77777777" w:rsidR="00DB27DF" w:rsidRDefault="00DB27DF" w:rsidP="00DB27DF">
      <w:pPr>
        <w:jc w:val="both"/>
      </w:pPr>
      <w:r w:rsidRPr="00DB27DF">
        <w:t>Sivil Savunma Uzmanlığı</w:t>
      </w:r>
      <w:r>
        <w:tab/>
      </w:r>
      <w:r w:rsidR="00700397">
        <w:t>Siv.Sav.Uz.Nebahat BAŞKAYA</w:t>
      </w:r>
      <w:r w:rsidR="00700397">
        <w:tab/>
      </w:r>
      <w:r w:rsidR="00700397">
        <w:tab/>
        <w:t>---</w:t>
      </w:r>
    </w:p>
    <w:p w14:paraId="07C980DB" w14:textId="77777777" w:rsidR="00700397" w:rsidRDefault="00700397" w:rsidP="00DB27DF">
      <w:pPr>
        <w:jc w:val="both"/>
      </w:pPr>
      <w:r>
        <w:t>İdari ve Mali İşl.D.Bşk.</w:t>
      </w:r>
      <w:r>
        <w:tab/>
        <w:t>D.Bşk.Ayşe ÇELİKBAŞ</w:t>
      </w:r>
      <w:r>
        <w:tab/>
      </w:r>
      <w:r>
        <w:tab/>
        <w:t>Şef Nurşen DEMİR</w:t>
      </w:r>
    </w:p>
    <w:p w14:paraId="586116CB" w14:textId="77777777" w:rsidR="00712FBB" w:rsidRPr="00E623AE" w:rsidRDefault="00700397" w:rsidP="00DB27DF">
      <w:pPr>
        <w:jc w:val="both"/>
        <w:rPr>
          <w:sz w:val="22"/>
          <w:szCs w:val="22"/>
        </w:rPr>
      </w:pPr>
      <w:r>
        <w:t>Personel Daire Bşk.</w:t>
      </w:r>
      <w:r>
        <w:tab/>
      </w:r>
      <w:r>
        <w:tab/>
      </w:r>
      <w:r w:rsidR="00712FBB">
        <w:t>D.Bşk.Fatih ORHAN</w:t>
      </w:r>
      <w:r w:rsidR="00712FBB">
        <w:tab/>
      </w:r>
      <w:r w:rsidR="00712FBB">
        <w:tab/>
      </w:r>
      <w:r w:rsidR="008E2615">
        <w:tab/>
        <w:t>Tekr</w:t>
      </w:r>
      <w:r w:rsidR="000E3617">
        <w:t>.</w:t>
      </w:r>
      <w:r w:rsidR="00712FBB" w:rsidRPr="00E623AE">
        <w:rPr>
          <w:sz w:val="22"/>
          <w:szCs w:val="22"/>
        </w:rPr>
        <w:t>KerimKARAMANLIOĞLU</w:t>
      </w:r>
    </w:p>
    <w:p w14:paraId="1FB43D4B" w14:textId="77777777" w:rsidR="00700397" w:rsidRDefault="00712FBB" w:rsidP="00DB27DF">
      <w:pPr>
        <w:jc w:val="both"/>
      </w:pPr>
      <w:r>
        <w:t>Kütüp.ve Dök.D.Bşk.</w:t>
      </w:r>
      <w:r>
        <w:tab/>
      </w:r>
      <w:r w:rsidR="00D4732E">
        <w:tab/>
      </w:r>
      <w:r w:rsidR="00700397">
        <w:t>D.Bşk.Leyla KANIK</w:t>
      </w:r>
      <w:r w:rsidR="00700397">
        <w:tab/>
      </w:r>
      <w:r w:rsidR="00700397">
        <w:tab/>
      </w:r>
      <w:r w:rsidR="00700397">
        <w:tab/>
      </w:r>
      <w:r w:rsidR="00D4732E">
        <w:t xml:space="preserve">Şef </w:t>
      </w:r>
      <w:r w:rsidR="00700397">
        <w:t>İbrahim GÜLER</w:t>
      </w:r>
    </w:p>
    <w:p w14:paraId="60A02E07" w14:textId="77777777" w:rsidR="00700397" w:rsidRDefault="00700397" w:rsidP="00DB27DF">
      <w:pPr>
        <w:jc w:val="both"/>
      </w:pPr>
      <w:r>
        <w:t>Sağlık Kült.ve Spor D.Bşk.</w:t>
      </w:r>
      <w:r>
        <w:tab/>
        <w:t>D.Bşk.Abdi GÖKDOĞAN</w:t>
      </w:r>
      <w:r>
        <w:tab/>
      </w:r>
      <w:r>
        <w:tab/>
        <w:t>Şb.Md.Metin AKDOĞAN</w:t>
      </w:r>
    </w:p>
    <w:p w14:paraId="7C129CD4" w14:textId="77777777" w:rsidR="00700397" w:rsidRDefault="00700397" w:rsidP="00DB27DF">
      <w:pPr>
        <w:jc w:val="both"/>
      </w:pPr>
      <w:r>
        <w:t>Bilgi İşlem D.Bşk.</w:t>
      </w:r>
      <w:r>
        <w:tab/>
      </w:r>
      <w:r>
        <w:tab/>
        <w:t>Uzman Adnan ŞEN</w:t>
      </w:r>
      <w:r>
        <w:tab/>
      </w:r>
      <w:r>
        <w:tab/>
      </w:r>
      <w:r>
        <w:tab/>
        <w:t>Volkan ORANSOY</w:t>
      </w:r>
    </w:p>
    <w:p w14:paraId="71176C7F" w14:textId="77777777" w:rsidR="00700397" w:rsidRDefault="00700397" w:rsidP="00DB27DF">
      <w:pPr>
        <w:jc w:val="both"/>
      </w:pPr>
      <w:r>
        <w:t>Yapı İşl.Tek.D.Bşk.</w:t>
      </w:r>
      <w:r>
        <w:tab/>
      </w:r>
      <w:r>
        <w:tab/>
        <w:t>D.Bşk.Nezih ÖZGÜR</w:t>
      </w:r>
      <w:r>
        <w:tab/>
      </w:r>
      <w:r>
        <w:tab/>
        <w:t>Tekniker Mehmet ÖZKAN</w:t>
      </w:r>
    </w:p>
    <w:p w14:paraId="2AAA2B2A" w14:textId="77777777" w:rsidR="00700397" w:rsidRDefault="00700397" w:rsidP="00DB27DF">
      <w:pPr>
        <w:jc w:val="both"/>
      </w:pPr>
      <w:r>
        <w:t>Öğrenci İşl.D.Bşk.</w:t>
      </w:r>
      <w:r>
        <w:tab/>
      </w:r>
      <w:r>
        <w:tab/>
        <w:t>Şb.Md.Fahrettin BASKIN</w:t>
      </w:r>
      <w:r>
        <w:tab/>
      </w:r>
      <w:r>
        <w:tab/>
        <w:t>Şef Gülten GEZER</w:t>
      </w:r>
    </w:p>
    <w:p w14:paraId="5D46BACE" w14:textId="77777777" w:rsidR="00700397" w:rsidRDefault="00700397" w:rsidP="00DB27DF">
      <w:pPr>
        <w:jc w:val="both"/>
      </w:pPr>
      <w:r>
        <w:t>Hukuk Müşavirliği</w:t>
      </w:r>
      <w:r>
        <w:tab/>
      </w:r>
      <w:r>
        <w:tab/>
        <w:t>Av.Murat Fehmi PINAR</w:t>
      </w:r>
      <w:r>
        <w:tab/>
      </w:r>
      <w:r>
        <w:tab/>
        <w:t>Av.Elif EREN KASIM</w:t>
      </w:r>
    </w:p>
    <w:p w14:paraId="7D7954C9" w14:textId="77777777" w:rsidR="00700397" w:rsidRDefault="00700397" w:rsidP="00DB27DF">
      <w:pPr>
        <w:jc w:val="both"/>
      </w:pPr>
      <w:r>
        <w:t>Sağlık Bil.Enstitüs</w:t>
      </w:r>
      <w:r w:rsidR="008E2615">
        <w:t>ü</w:t>
      </w:r>
      <w:r w:rsidR="008E2615">
        <w:tab/>
      </w:r>
      <w:r w:rsidR="008E2615">
        <w:tab/>
        <w:t>Doç.Dr.Erdinç SERİN</w:t>
      </w:r>
      <w:r w:rsidR="008E2615">
        <w:tab/>
      </w:r>
      <w:r w:rsidR="008E2615">
        <w:tab/>
        <w:t>Ens.Sek</w:t>
      </w:r>
      <w:r>
        <w:t>.Çiler GÜLEN</w:t>
      </w:r>
    </w:p>
    <w:p w14:paraId="32B6AF10" w14:textId="77777777" w:rsidR="00700397" w:rsidRDefault="00700397" w:rsidP="00DB27DF">
      <w:pPr>
        <w:jc w:val="both"/>
      </w:pPr>
      <w:r>
        <w:t>Tıp Fakültesi</w:t>
      </w:r>
      <w:r>
        <w:tab/>
      </w:r>
      <w:r>
        <w:tab/>
      </w:r>
      <w:r>
        <w:tab/>
        <w:t>Doç.Dr.Ali Haydar PARLAK</w:t>
      </w:r>
      <w:r>
        <w:tab/>
      </w:r>
      <w:r w:rsidR="008E2615">
        <w:t>Fak.Sek</w:t>
      </w:r>
      <w:r w:rsidR="004C5EFB">
        <w:t>.İbrahim BİLEN</w:t>
      </w:r>
    </w:p>
    <w:p w14:paraId="2566BF06" w14:textId="77777777" w:rsidR="004C5EFB" w:rsidRDefault="004C5EFB" w:rsidP="00DB27DF">
      <w:pPr>
        <w:jc w:val="both"/>
      </w:pPr>
      <w:r>
        <w:t>Kemal Demir Fiz.Ted.Y.O.</w:t>
      </w:r>
      <w:r>
        <w:tab/>
        <w:t>Yrd.Doç.Dr.Tülay TARSUSLU</w:t>
      </w:r>
      <w:r>
        <w:tab/>
        <w:t>Yr.Doç.Dr.Seyit ÇITAKER</w:t>
      </w:r>
    </w:p>
    <w:p w14:paraId="71BB0438" w14:textId="77777777" w:rsidR="00387E38" w:rsidRDefault="004C5EFB" w:rsidP="00DB27DF">
      <w:pPr>
        <w:jc w:val="both"/>
      </w:pPr>
      <w:r>
        <w:t>Sağlık Yüksekokulu</w:t>
      </w:r>
      <w:r>
        <w:tab/>
      </w:r>
      <w:r>
        <w:tab/>
      </w:r>
      <w:r w:rsidR="00387E38">
        <w:t>Prof.Dr.Fatma SIRMATEL</w:t>
      </w:r>
      <w:r w:rsidR="00387E38">
        <w:tab/>
      </w:r>
      <w:r w:rsidR="00387E38">
        <w:tab/>
        <w:t>Y.O.Sek.</w:t>
      </w:r>
      <w:r w:rsidR="008E2615">
        <w:t>V.</w:t>
      </w:r>
      <w:r w:rsidR="00387E38">
        <w:t>Gönül ÇİLBAŞ</w:t>
      </w:r>
    </w:p>
    <w:p w14:paraId="2E9DDDA4" w14:textId="77777777" w:rsidR="004C5EFB" w:rsidRDefault="004C5EFB" w:rsidP="00DB27DF">
      <w:pPr>
        <w:jc w:val="both"/>
      </w:pPr>
      <w:r>
        <w:t>Araş.ve Uyg.Hastanesi</w:t>
      </w:r>
      <w:r>
        <w:tab/>
        <w:t>Hast.Md.V.İsmail YILMAZ</w:t>
      </w:r>
      <w:r w:rsidR="007B1A6A">
        <w:tab/>
      </w:r>
      <w:r w:rsidR="00387E38">
        <w:tab/>
      </w:r>
      <w:r w:rsidR="007B1A6A" w:rsidRPr="00E623AE">
        <w:rPr>
          <w:sz w:val="22"/>
          <w:szCs w:val="22"/>
        </w:rPr>
        <w:t>Md.Yrd.</w:t>
      </w:r>
      <w:r w:rsidRPr="00E623AE">
        <w:rPr>
          <w:sz w:val="22"/>
          <w:szCs w:val="22"/>
        </w:rPr>
        <w:t>FatmaGÜRLEROĞLU</w:t>
      </w:r>
    </w:p>
    <w:p w14:paraId="794CBBCF" w14:textId="77777777" w:rsidR="004C5EFB" w:rsidRDefault="004C5EFB" w:rsidP="00DB27DF">
      <w:pPr>
        <w:jc w:val="both"/>
      </w:pPr>
      <w:r>
        <w:t>Fen Bil.</w:t>
      </w:r>
      <w:r w:rsidR="007B1A6A">
        <w:t>Enstitüsü</w:t>
      </w:r>
      <w:r w:rsidR="007B1A6A">
        <w:tab/>
      </w:r>
      <w:r w:rsidR="007B1A6A">
        <w:tab/>
        <w:t>Prof.Dr.Ayşe MORKAN</w:t>
      </w:r>
      <w:r w:rsidR="007B1A6A">
        <w:tab/>
      </w:r>
      <w:r w:rsidR="00387E38">
        <w:tab/>
      </w:r>
      <w:r w:rsidRPr="00E623AE">
        <w:rPr>
          <w:sz w:val="22"/>
          <w:szCs w:val="22"/>
        </w:rPr>
        <w:t>Doç.</w:t>
      </w:r>
      <w:r w:rsidR="007B1A6A" w:rsidRPr="00E623AE">
        <w:rPr>
          <w:sz w:val="22"/>
          <w:szCs w:val="22"/>
        </w:rPr>
        <w:t xml:space="preserve">Dr.Okan </w:t>
      </w:r>
      <w:r w:rsidRPr="00E623AE">
        <w:rPr>
          <w:sz w:val="22"/>
          <w:szCs w:val="22"/>
        </w:rPr>
        <w:t>KÜLKÖYLÜOĞLU</w:t>
      </w:r>
    </w:p>
    <w:p w14:paraId="0FCDEF3C" w14:textId="77777777" w:rsidR="007B1A6A" w:rsidRDefault="007B1A6A" w:rsidP="00DB27DF">
      <w:pPr>
        <w:jc w:val="both"/>
      </w:pPr>
      <w:r>
        <w:t>Fen Edebiyat Fak.</w:t>
      </w:r>
      <w:r>
        <w:tab/>
      </w:r>
      <w:r>
        <w:tab/>
      </w:r>
      <w:r w:rsidR="009A78C5">
        <w:t>Prof.Dr.Özdemir ÖZARSLAN</w:t>
      </w:r>
      <w:r w:rsidR="009A78C5">
        <w:tab/>
        <w:t>Fak.Sek.Birol YURSEVEN</w:t>
      </w:r>
    </w:p>
    <w:p w14:paraId="6A5F8E29" w14:textId="77777777" w:rsidR="007B1A6A" w:rsidRDefault="007B1A6A" w:rsidP="00DB27DF">
      <w:pPr>
        <w:jc w:val="both"/>
      </w:pPr>
      <w:r>
        <w:t>Mühendislik Mimarlık Fak.</w:t>
      </w:r>
      <w:r>
        <w:tab/>
      </w:r>
      <w:r w:rsidR="008E2615">
        <w:t>Doç.Dr.Fatih EVRENDİLEK</w:t>
      </w:r>
      <w:r w:rsidR="008E2615">
        <w:tab/>
        <w:t>Fak.Sek</w:t>
      </w:r>
      <w:r>
        <w:t>.Rahmi AKBIYIK</w:t>
      </w:r>
    </w:p>
    <w:p w14:paraId="6EDDB207" w14:textId="77777777" w:rsidR="007B1A6A" w:rsidRDefault="007B1A6A" w:rsidP="00DB27DF">
      <w:pPr>
        <w:jc w:val="both"/>
      </w:pPr>
      <w:r>
        <w:t>Bolu Meslek Y.O.</w:t>
      </w:r>
      <w:r>
        <w:tab/>
      </w:r>
      <w:r>
        <w:tab/>
        <w:t>Öğr.Gör.Akın TEKMAN</w:t>
      </w:r>
      <w:r>
        <w:tab/>
      </w:r>
      <w:r>
        <w:tab/>
        <w:t>Y.O.Sek.Tahsin ONSEKİZ</w:t>
      </w:r>
    </w:p>
    <w:p w14:paraId="4A03AF67" w14:textId="77777777" w:rsidR="007B1A6A" w:rsidRDefault="007B1A6A" w:rsidP="00DB27DF">
      <w:pPr>
        <w:jc w:val="both"/>
      </w:pPr>
      <w:r>
        <w:t>Gerede Meslek Y.O.</w:t>
      </w:r>
      <w:r>
        <w:tab/>
      </w:r>
      <w:r>
        <w:tab/>
        <w:t>Öğr:Gör.Recep SOLUK</w:t>
      </w:r>
      <w:r>
        <w:tab/>
      </w:r>
      <w:r w:rsidR="00387E38">
        <w:tab/>
      </w:r>
      <w:r w:rsidRPr="00E623AE">
        <w:rPr>
          <w:sz w:val="22"/>
          <w:szCs w:val="22"/>
        </w:rPr>
        <w:t>Öğr.Gör.Mesut AKÖĞRETMEN</w:t>
      </w:r>
    </w:p>
    <w:p w14:paraId="0A6CDBD0" w14:textId="77777777" w:rsidR="007B1A6A" w:rsidRDefault="007B1A6A" w:rsidP="00DB27DF">
      <w:pPr>
        <w:jc w:val="both"/>
      </w:pPr>
      <w:r>
        <w:t>Mudurnu Meslek Y.O.</w:t>
      </w:r>
      <w:r>
        <w:tab/>
        <w:t>Yrd.Doç.Dr.Mustafa MİDİLLİ</w:t>
      </w:r>
      <w:r>
        <w:tab/>
        <w:t>Yrd.Doç,Dr.Belgin COŞGE</w:t>
      </w:r>
    </w:p>
    <w:p w14:paraId="0D39626E" w14:textId="77777777" w:rsidR="007B1A6A" w:rsidRDefault="007B1A6A" w:rsidP="00DB27DF">
      <w:pPr>
        <w:jc w:val="both"/>
      </w:pPr>
      <w:r>
        <w:t>Sosyal Bil.Enstitü</w:t>
      </w:r>
      <w:r w:rsidR="008E2615">
        <w:t>sü</w:t>
      </w:r>
      <w:r w:rsidR="008E2615">
        <w:tab/>
      </w:r>
      <w:r w:rsidR="008E2615">
        <w:tab/>
        <w:t>Prof.Dr.Uğur ESER</w:t>
      </w:r>
      <w:r w:rsidR="008E2615">
        <w:tab/>
      </w:r>
      <w:r w:rsidR="008E2615">
        <w:tab/>
      </w:r>
      <w:r w:rsidR="008E2615">
        <w:tab/>
        <w:t>Ens.Sek</w:t>
      </w:r>
      <w:r>
        <w:t>.Ömer AKAY</w:t>
      </w:r>
    </w:p>
    <w:p w14:paraId="6D81BB59" w14:textId="77777777" w:rsidR="007B1A6A" w:rsidRDefault="007B1A6A" w:rsidP="00DB27DF">
      <w:pPr>
        <w:jc w:val="both"/>
      </w:pPr>
      <w:r>
        <w:t>Eğitim Fak.</w:t>
      </w:r>
      <w:r>
        <w:tab/>
      </w:r>
      <w:r>
        <w:tab/>
      </w:r>
      <w:r>
        <w:tab/>
        <w:t>Prof.Dr.İsmail Hakkı DEMİRTAŞ</w:t>
      </w:r>
      <w:r>
        <w:tab/>
        <w:t>Fak.Sek.Rahmi TEMEL</w:t>
      </w:r>
    </w:p>
    <w:p w14:paraId="24FD37AD" w14:textId="77777777" w:rsidR="007B1A6A" w:rsidRDefault="00C05447" w:rsidP="00DB27DF">
      <w:pPr>
        <w:jc w:val="both"/>
      </w:pPr>
      <w:r>
        <w:t>İkt.ve İ</w:t>
      </w:r>
      <w:r w:rsidR="007B1A6A">
        <w:t>dari Bil.Fak.</w:t>
      </w:r>
      <w:r w:rsidR="007B1A6A">
        <w:tab/>
      </w:r>
      <w:r w:rsidR="007B1A6A">
        <w:tab/>
      </w:r>
      <w:r w:rsidR="00E002DB">
        <w:t>Yrd.Doç.Dr.Fevzi ENGİN</w:t>
      </w:r>
      <w:r w:rsidR="00E002DB">
        <w:tab/>
      </w:r>
      <w:r w:rsidR="00E002DB">
        <w:tab/>
        <w:t>Fak.Sek.Mehmet YILMAZ</w:t>
      </w:r>
    </w:p>
    <w:p w14:paraId="214DA285" w14:textId="77777777" w:rsidR="00E002DB" w:rsidRDefault="00E002DB" w:rsidP="00DB27DF">
      <w:pPr>
        <w:jc w:val="both"/>
      </w:pPr>
      <w:r>
        <w:t>Güzel Sanatlar Fak.</w:t>
      </w:r>
      <w:r>
        <w:tab/>
      </w:r>
      <w:r>
        <w:tab/>
      </w:r>
      <w:r w:rsidR="005837CC">
        <w:t>Prof.Dr.Erol ÖZDEN</w:t>
      </w:r>
      <w:r>
        <w:tab/>
      </w:r>
      <w:r>
        <w:tab/>
      </w:r>
      <w:r>
        <w:tab/>
      </w:r>
      <w:r w:rsidR="005837CC">
        <w:t>Fak.Sek.Mustafa ACAR</w:t>
      </w:r>
    </w:p>
    <w:p w14:paraId="3A608469" w14:textId="77777777" w:rsidR="00E002DB" w:rsidRDefault="00C05447" w:rsidP="00DB27DF">
      <w:pPr>
        <w:jc w:val="both"/>
      </w:pPr>
      <w:r>
        <w:t>Beden E</w:t>
      </w:r>
      <w:r w:rsidR="00E002DB">
        <w:t>ğt.ve Spor Y.O.</w:t>
      </w:r>
      <w:r w:rsidR="00E002DB">
        <w:tab/>
        <w:t>Yrd.Doç.Dr.Nevzat MİRZEOĞLU</w:t>
      </w:r>
      <w:r w:rsidR="00E002DB">
        <w:tab/>
        <w:t>Y.O.Sek.Gürbüz ERTEM</w:t>
      </w:r>
    </w:p>
    <w:p w14:paraId="23C47D8C" w14:textId="77777777" w:rsidR="00E002DB" w:rsidRDefault="000E3617" w:rsidP="00DB27DF">
      <w:pPr>
        <w:jc w:val="both"/>
      </w:pPr>
      <w:r>
        <w:t xml:space="preserve">Mengen </w:t>
      </w:r>
      <w:r w:rsidR="008E2615">
        <w:t xml:space="preserve">Meslek </w:t>
      </w:r>
      <w:r>
        <w:t>Y</w:t>
      </w:r>
      <w:r w:rsidR="008E2615">
        <w:t>.O.</w:t>
      </w:r>
      <w:r w:rsidR="008E2615">
        <w:tab/>
      </w:r>
      <w:r>
        <w:tab/>
        <w:t>Doç.Dr.Oktay ÇETİN</w:t>
      </w:r>
      <w:r>
        <w:tab/>
      </w:r>
      <w:r>
        <w:tab/>
      </w:r>
      <w:r w:rsidR="0071507B">
        <w:t>Y.O</w:t>
      </w:r>
      <w:r>
        <w:t>.Sek.Adnan SÖNMEZ</w:t>
      </w:r>
    </w:p>
    <w:p w14:paraId="44112FB0" w14:textId="77777777" w:rsidR="00A1226C" w:rsidRPr="00A1226C" w:rsidRDefault="00A1226C" w:rsidP="00DB27DF">
      <w:pPr>
        <w:jc w:val="both"/>
        <w:rPr>
          <w:sz w:val="22"/>
          <w:szCs w:val="22"/>
        </w:rPr>
      </w:pPr>
      <w:r>
        <w:t>Erasmus Koordinatörlüğü</w:t>
      </w:r>
      <w:r>
        <w:tab/>
        <w:t>Yrd.Doç.Dr.H.Birol YALÇIN</w:t>
      </w:r>
      <w:r>
        <w:tab/>
      </w:r>
      <w:r w:rsidRPr="00A1226C">
        <w:rPr>
          <w:sz w:val="22"/>
          <w:szCs w:val="22"/>
        </w:rPr>
        <w:t>Çevirmen</w:t>
      </w:r>
      <w:r>
        <w:rPr>
          <w:sz w:val="22"/>
          <w:szCs w:val="22"/>
        </w:rPr>
        <w:t xml:space="preserve"> </w:t>
      </w:r>
      <w:r w:rsidRPr="00A1226C">
        <w:rPr>
          <w:sz w:val="22"/>
          <w:szCs w:val="22"/>
        </w:rPr>
        <w:t>ÖzlemYelda ÖNER</w:t>
      </w:r>
    </w:p>
    <w:p w14:paraId="625F45E2" w14:textId="77777777" w:rsidR="007B1A6A" w:rsidRPr="00C05447" w:rsidRDefault="00C05447" w:rsidP="00DB27DF">
      <w:pPr>
        <w:jc w:val="both"/>
      </w:pPr>
      <w:r>
        <w:t>Döner Sermaye İşl.Md.</w:t>
      </w:r>
      <w:r>
        <w:tab/>
        <w:t>İşl.Md.Ayten ÖZCAN</w:t>
      </w:r>
      <w:r>
        <w:tab/>
      </w:r>
      <w:r>
        <w:tab/>
        <w:t>Bil.İşl.Yalçın ERTEKİN</w:t>
      </w:r>
    </w:p>
    <w:sectPr w:rsidR="007B1A6A" w:rsidRPr="00C05447" w:rsidSect="005126A6">
      <w:pgSz w:w="11906" w:h="16838"/>
      <w:pgMar w:top="1258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7DF"/>
    <w:rsid w:val="000179D9"/>
    <w:rsid w:val="00061DE2"/>
    <w:rsid w:val="000A0743"/>
    <w:rsid w:val="000B5829"/>
    <w:rsid w:val="000E3617"/>
    <w:rsid w:val="000F25B5"/>
    <w:rsid w:val="00100ABA"/>
    <w:rsid w:val="001053FF"/>
    <w:rsid w:val="00127E94"/>
    <w:rsid w:val="00157298"/>
    <w:rsid w:val="001636BA"/>
    <w:rsid w:val="00170B10"/>
    <w:rsid w:val="001B0505"/>
    <w:rsid w:val="001B0E54"/>
    <w:rsid w:val="001F7B50"/>
    <w:rsid w:val="00276506"/>
    <w:rsid w:val="002968A0"/>
    <w:rsid w:val="002A7F81"/>
    <w:rsid w:val="00304864"/>
    <w:rsid w:val="00305FDD"/>
    <w:rsid w:val="0035379A"/>
    <w:rsid w:val="00366451"/>
    <w:rsid w:val="00375074"/>
    <w:rsid w:val="003820C1"/>
    <w:rsid w:val="00387E38"/>
    <w:rsid w:val="0039372B"/>
    <w:rsid w:val="003A4BF6"/>
    <w:rsid w:val="003A794E"/>
    <w:rsid w:val="003B65F5"/>
    <w:rsid w:val="0041287E"/>
    <w:rsid w:val="00451F95"/>
    <w:rsid w:val="0047381B"/>
    <w:rsid w:val="004C5EFB"/>
    <w:rsid w:val="00505939"/>
    <w:rsid w:val="005126A6"/>
    <w:rsid w:val="0057725E"/>
    <w:rsid w:val="005837CC"/>
    <w:rsid w:val="00587C6F"/>
    <w:rsid w:val="005C5386"/>
    <w:rsid w:val="005E5AE5"/>
    <w:rsid w:val="005F2488"/>
    <w:rsid w:val="005F74AB"/>
    <w:rsid w:val="00612182"/>
    <w:rsid w:val="0063017A"/>
    <w:rsid w:val="006444BC"/>
    <w:rsid w:val="00656798"/>
    <w:rsid w:val="00656FF8"/>
    <w:rsid w:val="006B21F7"/>
    <w:rsid w:val="006C4573"/>
    <w:rsid w:val="006E41FF"/>
    <w:rsid w:val="006E5AA7"/>
    <w:rsid w:val="00700397"/>
    <w:rsid w:val="00712FBB"/>
    <w:rsid w:val="00714093"/>
    <w:rsid w:val="0071507B"/>
    <w:rsid w:val="007329AD"/>
    <w:rsid w:val="007527D8"/>
    <w:rsid w:val="007B1A6A"/>
    <w:rsid w:val="007B3F8C"/>
    <w:rsid w:val="007D5E54"/>
    <w:rsid w:val="007E5175"/>
    <w:rsid w:val="00802B85"/>
    <w:rsid w:val="008112BA"/>
    <w:rsid w:val="0081335C"/>
    <w:rsid w:val="00870171"/>
    <w:rsid w:val="008E2615"/>
    <w:rsid w:val="008E5FFB"/>
    <w:rsid w:val="00942D29"/>
    <w:rsid w:val="00966983"/>
    <w:rsid w:val="009A04D8"/>
    <w:rsid w:val="009A78C5"/>
    <w:rsid w:val="009B246F"/>
    <w:rsid w:val="009F1F3C"/>
    <w:rsid w:val="00A1226C"/>
    <w:rsid w:val="00A61FFA"/>
    <w:rsid w:val="00A669D4"/>
    <w:rsid w:val="00AA0643"/>
    <w:rsid w:val="00AD3B6A"/>
    <w:rsid w:val="00AF07BA"/>
    <w:rsid w:val="00B10B1D"/>
    <w:rsid w:val="00B419F9"/>
    <w:rsid w:val="00B47217"/>
    <w:rsid w:val="00B73E19"/>
    <w:rsid w:val="00B83A80"/>
    <w:rsid w:val="00BA3F28"/>
    <w:rsid w:val="00BA42BD"/>
    <w:rsid w:val="00BE4861"/>
    <w:rsid w:val="00C05447"/>
    <w:rsid w:val="00C22CB9"/>
    <w:rsid w:val="00C27169"/>
    <w:rsid w:val="00C461D7"/>
    <w:rsid w:val="00C90CCF"/>
    <w:rsid w:val="00C97750"/>
    <w:rsid w:val="00CA1ECD"/>
    <w:rsid w:val="00D35712"/>
    <w:rsid w:val="00D4732E"/>
    <w:rsid w:val="00D71CDC"/>
    <w:rsid w:val="00DA05CE"/>
    <w:rsid w:val="00DA069D"/>
    <w:rsid w:val="00DB27DF"/>
    <w:rsid w:val="00DE7BA3"/>
    <w:rsid w:val="00E002DB"/>
    <w:rsid w:val="00E123DA"/>
    <w:rsid w:val="00E24AF2"/>
    <w:rsid w:val="00E44231"/>
    <w:rsid w:val="00E53088"/>
    <w:rsid w:val="00E623AE"/>
    <w:rsid w:val="00E63FCC"/>
    <w:rsid w:val="00EA6AF4"/>
    <w:rsid w:val="00EB7975"/>
    <w:rsid w:val="00F067AE"/>
    <w:rsid w:val="00F1781D"/>
    <w:rsid w:val="00F57FF6"/>
    <w:rsid w:val="00FD2766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D60E9"/>
  <w15:chartTrackingRefBased/>
  <w15:docId w15:val="{65FB2AD2-0A91-441D-A529-62AFFB9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 KONTROL İZLEME VE YÖNLENDİRME KURULU VE KAMU İÇ KONTROL</vt:lpstr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 KONTROL İZLEME VE YÖNLENDİRME KURULU VE KAMU İÇ KONTROL</dc:title>
  <dc:subject/>
  <dc:creator>TEVHİDE ÇALIŞKAN</dc:creator>
  <cp:keywords/>
  <dc:description/>
  <cp:lastModifiedBy>Şükriye Aslan</cp:lastModifiedBy>
  <cp:revision>2</cp:revision>
  <cp:lastPrinted>2009-07-29T11:03:00Z</cp:lastPrinted>
  <dcterms:created xsi:type="dcterms:W3CDTF">2024-03-29T08:02:00Z</dcterms:created>
  <dcterms:modified xsi:type="dcterms:W3CDTF">2024-03-29T08:02:00Z</dcterms:modified>
</cp:coreProperties>
</file>